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87" w:rsidRDefault="00F11387"/>
    <w:p w:rsidR="00F3226E" w:rsidRPr="00F44A46" w:rsidRDefault="00F3226E" w:rsidP="00F3226E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F3226E" w:rsidRPr="00F44A46" w:rsidRDefault="00F3226E" w:rsidP="00F3226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3226E" w:rsidRDefault="00F3226E" w:rsidP="00F3226E">
      <w:pPr>
        <w:pStyle w:val="a3"/>
      </w:pPr>
    </w:p>
    <w:p w:rsidR="00F3226E" w:rsidRDefault="00F3226E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F3226E" w:rsidRPr="006A4FBF" w:rsidTr="002F113B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BA19B6" w:rsidRPr="00F44A46" w:rsidTr="002F113B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27,29 апреля</w:t>
            </w:r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1 мая (выходной)</w:t>
            </w:r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  <w:proofErr w:type="spellEnd"/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BA19B6">
              <w:rPr>
                <w:rFonts w:ascii="Times New Roman" w:hAnsi="Times New Roman" w:cs="Times New Roman"/>
                <w:sz w:val="24"/>
                <w:szCs w:val="24"/>
              </w:rPr>
              <w:t xml:space="preserve">3 года обучения </w:t>
            </w:r>
          </w:p>
          <w:p w:rsid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класс</w:t>
            </w: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7 лет)</w:t>
            </w:r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Развивать координационные способности,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физические качества, </w:t>
            </w: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упражнения для подвижности суставов,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растяжка точность воспроизведения движений, Упражнения (под музыку)</w:t>
            </w:r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" w:history="1">
              <w:r w:rsidRPr="00BA19B6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https://www.pinterest.ru/pin/403001866650412138/</w:t>
              </w:r>
              <w:r w:rsidRPr="00BA19B6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видеоурока</w:t>
              </w:r>
            </w:hyperlink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  <w:proofErr w:type="gramEnd"/>
            <w:r w:rsidRPr="00BA19B6">
              <w:rPr>
                <w:rFonts w:ascii="Times New Roman" w:hAnsi="Times New Roman" w:cs="Times New Roman"/>
                <w:sz w:val="24"/>
                <w:szCs w:val="24"/>
              </w:rPr>
              <w:t xml:space="preserve"> с упражнениями на </w:t>
            </w:r>
            <w:proofErr w:type="spellStart"/>
            <w:r w:rsidRPr="00BA19B6">
              <w:rPr>
                <w:rFonts w:ascii="Times New Roman" w:hAnsi="Times New Roman" w:cs="Times New Roman"/>
                <w:sz w:val="24"/>
                <w:szCs w:val="24"/>
              </w:rPr>
              <w:t>утренюю</w:t>
            </w:r>
            <w:proofErr w:type="spellEnd"/>
            <w:r w:rsidRPr="00BA19B6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гимнастику.</w:t>
            </w:r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hyperlink r:id="rId5" w:history="1">
              <w:r w:rsidRPr="00BA19B6">
                <w:rPr>
                  <w:rFonts w:ascii="Calibri" w:hAnsi="Calibri" w:cs="Calibri"/>
                  <w:sz w:val="24"/>
                  <w:szCs w:val="24"/>
                  <w:lang w:val="tt-RU"/>
                </w:rPr>
                <w:t>https://www.youtube.com/wat</w:t>
              </w:r>
              <w:bookmarkStart w:id="0" w:name="_GoBack"/>
              <w:bookmarkEnd w:id="0"/>
              <w:r w:rsidRPr="00BA19B6">
                <w:rPr>
                  <w:rFonts w:ascii="Calibri" w:hAnsi="Calibri" w:cs="Calibri"/>
                  <w:sz w:val="24"/>
                  <w:szCs w:val="24"/>
                  <w:lang w:val="tt-RU"/>
                </w:rPr>
                <w:t>c</w:t>
              </w:r>
              <w:r w:rsidRPr="00BA19B6">
                <w:rPr>
                  <w:rFonts w:ascii="Calibri" w:hAnsi="Calibri" w:cs="Calibri"/>
                  <w:sz w:val="24"/>
                  <w:szCs w:val="24"/>
                  <w:lang w:val="tt-RU"/>
                </w:rPr>
                <w:t>h?v=rrky85TrbJs</w:t>
              </w:r>
            </w:hyperlink>
          </w:p>
          <w:p w:rsidR="00BA19B6" w:rsidRP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19B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BA19B6" w:rsidRPr="00F44A4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19B6" w:rsidRPr="00F44A46" w:rsidRDefault="00BA19B6" w:rsidP="00BA19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F3226E" w:rsidRDefault="00F3226E"/>
    <w:sectPr w:rsidR="00F3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C1"/>
    <w:rsid w:val="002F113B"/>
    <w:rsid w:val="009B7AC1"/>
    <w:rsid w:val="00BA19B6"/>
    <w:rsid w:val="00BB648C"/>
    <w:rsid w:val="00F11387"/>
    <w:rsid w:val="00F3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9FEB7-FF3E-447F-ADDD-0B4FF56E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26E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3226E"/>
    <w:rPr>
      <w:rFonts w:eastAsiaTheme="minorEastAsia" w:cs="Times New Roman"/>
      <w:lang w:eastAsia="ru-RU"/>
    </w:rPr>
  </w:style>
  <w:style w:type="paragraph" w:styleId="a5">
    <w:name w:val="List Paragraph"/>
    <w:basedOn w:val="a"/>
    <w:uiPriority w:val="34"/>
    <w:qFormat/>
    <w:rsid w:val="00F3226E"/>
    <w:pPr>
      <w:ind w:left="720"/>
      <w:contextualSpacing/>
    </w:pPr>
    <w:rPr>
      <w:rFonts w:eastAsiaTheme="minorEastAsia" w:cs="Times New Roman"/>
    </w:rPr>
  </w:style>
  <w:style w:type="character" w:styleId="a6">
    <w:name w:val="Hyperlink"/>
    <w:basedOn w:val="a0"/>
    <w:uiPriority w:val="99"/>
    <w:unhideWhenUsed/>
    <w:rsid w:val="00BB64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rrky85TrbJs" TargetMode="External"/><Relationship Id="rId4" Type="http://schemas.openxmlformats.org/officeDocument/2006/relationships/hyperlink" Target="https://www.pinterest.ru/pin/403001866650412138/&#1074;&#1080;&#1076;&#1077;&#1086;&#1091;&#1088;&#1086;&#1082;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2020-04-27T12:07:00Z</dcterms:created>
  <dcterms:modified xsi:type="dcterms:W3CDTF">2020-04-27T12:07:00Z</dcterms:modified>
</cp:coreProperties>
</file>